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F4AEF" w14:textId="77777777" w:rsidR="009F0A13" w:rsidRDefault="009F0A13" w:rsidP="009F0A13">
      <w:bookmarkStart w:id="0" w:name="_Hlk147223826"/>
      <w:r>
        <w:rPr>
          <w:b/>
          <w:bCs/>
        </w:rPr>
        <w:t>Location</w:t>
      </w:r>
      <w:r>
        <w:t xml:space="preserve"> The Glebe Primary School</w:t>
      </w:r>
    </w:p>
    <w:p w14:paraId="074AB414" w14:textId="77777777" w:rsidR="009F0A13" w:rsidRDefault="009F0A13" w:rsidP="009F0A13">
      <w:r>
        <w:rPr>
          <w:b/>
          <w:bCs/>
        </w:rPr>
        <w:t xml:space="preserve">Salary </w:t>
      </w:r>
    </w:p>
    <w:p w14:paraId="57EB237A" w14:textId="3117C523" w:rsidR="009F0A13" w:rsidRDefault="009F0A13" w:rsidP="009F0A13">
      <w:pPr>
        <w:rPr>
          <w:b/>
          <w:bCs/>
        </w:rPr>
      </w:pPr>
      <w:r>
        <w:rPr>
          <w:b/>
          <w:bCs/>
        </w:rPr>
        <w:t xml:space="preserve">Closing Date </w:t>
      </w:r>
      <w:bookmarkStart w:id="1" w:name="_Hlk139305808"/>
      <w:r w:rsidR="00C8720D">
        <w:t>13</w:t>
      </w:r>
      <w:r w:rsidR="00C8720D" w:rsidRPr="00C8720D">
        <w:rPr>
          <w:vertAlign w:val="superscript"/>
        </w:rPr>
        <w:t>th</w:t>
      </w:r>
      <w:r w:rsidR="00C8720D">
        <w:t xml:space="preserve"> November 2026</w:t>
      </w:r>
    </w:p>
    <w:bookmarkEnd w:id="1"/>
    <w:p w14:paraId="72BCF2B5" w14:textId="77777777" w:rsidR="009F0A13" w:rsidRDefault="009F0A13" w:rsidP="009F0A13">
      <w:r>
        <w:rPr>
          <w:b/>
          <w:bCs/>
        </w:rPr>
        <w:t xml:space="preserve">Benefits &amp; Grade </w:t>
      </w:r>
      <w:r>
        <w:t>Level</w:t>
      </w:r>
      <w:r w:rsidR="006E0DE5">
        <w:t xml:space="preserve"> </w:t>
      </w:r>
      <w:r w:rsidR="00673AD5">
        <w:t>3</w:t>
      </w:r>
      <w:r>
        <w:t xml:space="preserve"> Teaching Assistant Grade </w:t>
      </w:r>
      <w:r w:rsidR="000D7B72">
        <w:t>H</w:t>
      </w:r>
      <w:r>
        <w:t xml:space="preserve"> (</w:t>
      </w:r>
      <w:r w:rsidR="00B23E69">
        <w:t>14-17</w:t>
      </w:r>
      <w:r>
        <w:t>)</w:t>
      </w:r>
    </w:p>
    <w:p w14:paraId="55B7FF77" w14:textId="32F0AED0" w:rsidR="009F0A13" w:rsidRPr="00D119E8" w:rsidRDefault="009F0A13" w:rsidP="009F0A13">
      <w:r>
        <w:rPr>
          <w:b/>
          <w:bCs/>
        </w:rPr>
        <w:t>Contract Detail</w:t>
      </w:r>
      <w:r w:rsidR="006E0DE5">
        <w:rPr>
          <w:b/>
          <w:bCs/>
        </w:rPr>
        <w:t>s</w:t>
      </w:r>
      <w:r w:rsidR="00D119E8">
        <w:rPr>
          <w:b/>
          <w:bCs/>
        </w:rPr>
        <w:t xml:space="preserve"> </w:t>
      </w:r>
    </w:p>
    <w:p w14:paraId="0ED05FDC" w14:textId="77777777" w:rsidR="009F0A13" w:rsidRDefault="009F0A13" w:rsidP="009F0A13">
      <w:r>
        <w:rPr>
          <w:b/>
          <w:bCs/>
        </w:rPr>
        <w:t>Contract Hours</w:t>
      </w:r>
      <w:r>
        <w:t xml:space="preserve"> </w:t>
      </w:r>
      <w:r w:rsidR="006B1035">
        <w:t>3</w:t>
      </w:r>
      <w:r w:rsidR="00D119E8">
        <w:t>2.5</w:t>
      </w:r>
      <w:r>
        <w:t xml:space="preserve"> hours per week, term time only</w:t>
      </w:r>
    </w:p>
    <w:p w14:paraId="6AFA366A" w14:textId="77777777" w:rsidR="009F0A13" w:rsidRDefault="009F0A13" w:rsidP="009F0A13">
      <w:r>
        <w:rPr>
          <w:b/>
          <w:bCs/>
        </w:rPr>
        <w:t>Disclosure</w:t>
      </w:r>
      <w:r>
        <w:t xml:space="preserve"> The Glebe Primary School is committed to safeguarding and promoting the welfare of children and young people and expects all staff and volunteers to share this commitment. Successful applicants will need to undertake a DBS enhanced clearance. </w:t>
      </w:r>
    </w:p>
    <w:p w14:paraId="1C0662E4" w14:textId="283523B3" w:rsidR="009F0A13" w:rsidRDefault="009F0A13" w:rsidP="009F0A13">
      <w:r>
        <w:rPr>
          <w:b/>
          <w:bCs/>
        </w:rPr>
        <w:t>Interview Date</w:t>
      </w:r>
      <w:r>
        <w:t xml:space="preserve"> </w:t>
      </w:r>
      <w:bookmarkStart w:id="2" w:name="_Hlk139305854"/>
      <w:r>
        <w:t xml:space="preserve">WC </w:t>
      </w:r>
      <w:bookmarkEnd w:id="2"/>
      <w:r w:rsidR="00A1210B">
        <w:t>16</w:t>
      </w:r>
      <w:r w:rsidR="00A1210B" w:rsidRPr="00A1210B">
        <w:rPr>
          <w:vertAlign w:val="superscript"/>
        </w:rPr>
        <w:t>th</w:t>
      </w:r>
      <w:r w:rsidR="00A1210B">
        <w:t xml:space="preserve"> November </w:t>
      </w:r>
      <w:r w:rsidR="00FC65AA">
        <w:t>202</w:t>
      </w:r>
      <w:r w:rsidR="00A1210B">
        <w:t>6</w:t>
      </w:r>
    </w:p>
    <w:p w14:paraId="3C0C8B56" w14:textId="77777777" w:rsidR="009F0A13" w:rsidRDefault="009F0A13" w:rsidP="009F0A13"/>
    <w:p w14:paraId="484A3929" w14:textId="77777777" w:rsidR="009F0A13" w:rsidRDefault="009F0A13" w:rsidP="009F0A13">
      <w:r>
        <w:rPr>
          <w:b/>
          <w:bCs/>
        </w:rPr>
        <w:t>Job Description</w:t>
      </w:r>
      <w:r>
        <w:t xml:space="preserve">  </w:t>
      </w:r>
    </w:p>
    <w:p w14:paraId="627FA858" w14:textId="77777777" w:rsidR="009F0A13" w:rsidRDefault="007061B1" w:rsidP="009F0A13">
      <w:r>
        <w:t xml:space="preserve">The Glebe Primary School is a large primary school situated in Norton, Stockton on Tees.  </w:t>
      </w:r>
      <w:r w:rsidR="009F0A13">
        <w:t xml:space="preserve">At The Glebe Primary School, we are proud of the sense of belonging and security that children feel when they are part of our community. We are a </w:t>
      </w:r>
      <w:proofErr w:type="spellStart"/>
      <w:r w:rsidR="009F0A13">
        <w:t>Unicef</w:t>
      </w:r>
      <w:proofErr w:type="spellEnd"/>
      <w:r w:rsidR="009F0A13">
        <w:t xml:space="preserve"> Rights Respecting School. We believe that children can reach their potential to grow socially, morally and educationally- in a warm, lively and caring atmosphere. We have a committed, enthusiastic and supportive staff team. </w:t>
      </w:r>
    </w:p>
    <w:p w14:paraId="566A18A0" w14:textId="77777777" w:rsidR="009F0A13" w:rsidRDefault="009F0A13" w:rsidP="009F0A13"/>
    <w:p w14:paraId="3F3F981A" w14:textId="42BA36BE" w:rsidR="009F0A13" w:rsidRDefault="009F0A13" w:rsidP="009F0A13">
      <w:r>
        <w:t xml:space="preserve">We are seeking to appoint a qualified level </w:t>
      </w:r>
      <w:r w:rsidR="00673AD5">
        <w:t>3</w:t>
      </w:r>
      <w:r w:rsidR="00A1210B">
        <w:t xml:space="preserve"> Early Years</w:t>
      </w:r>
      <w:r>
        <w:t xml:space="preserve"> Teaching Assistant </w:t>
      </w:r>
      <w:r w:rsidR="00B5039D">
        <w:t>to work in our Early Years Foundation Stage</w:t>
      </w:r>
      <w:r>
        <w:t>.</w:t>
      </w:r>
    </w:p>
    <w:p w14:paraId="05BAFF75" w14:textId="77777777" w:rsidR="009F0A13" w:rsidRDefault="009F0A13" w:rsidP="009F0A13"/>
    <w:p w14:paraId="71E6CF18" w14:textId="77777777" w:rsidR="009F0A13" w:rsidRDefault="009F0A13" w:rsidP="009F0A13">
      <w:r>
        <w:t xml:space="preserve">The successful candidate must have: </w:t>
      </w:r>
    </w:p>
    <w:p w14:paraId="3EA3B046" w14:textId="77777777" w:rsidR="009F0A13" w:rsidRDefault="009F0A13" w:rsidP="009F0A13">
      <w:r>
        <w:t xml:space="preserve">- A professional, nurturing and resilient approach. </w:t>
      </w:r>
    </w:p>
    <w:p w14:paraId="28AE3E47" w14:textId="77777777" w:rsidR="00F7244E" w:rsidRDefault="00F7244E" w:rsidP="009F0A13">
      <w:r>
        <w:t>- Be proactive and have quality interactions with the children.</w:t>
      </w:r>
    </w:p>
    <w:p w14:paraId="3F980342" w14:textId="77777777" w:rsidR="009F0A13" w:rsidRDefault="009F0A13" w:rsidP="009F0A13">
      <w:r>
        <w:t>- Strong behaviour management skills and be able to help children focus on any given task, encouraging children to interact with others and engage in activities.</w:t>
      </w:r>
    </w:p>
    <w:p w14:paraId="45C1D02C" w14:textId="77777777" w:rsidR="00B5039D" w:rsidRDefault="00B5039D" w:rsidP="009F0A13">
      <w:r>
        <w:t>- Experience of working in EYFS.</w:t>
      </w:r>
    </w:p>
    <w:p w14:paraId="375BEF9E" w14:textId="77777777" w:rsidR="009F0A13" w:rsidRDefault="009F0A13" w:rsidP="009F0A13">
      <w:r>
        <w:t>- Experience of supporting children with SEND needs</w:t>
      </w:r>
      <w:r w:rsidR="007061B1">
        <w:t xml:space="preserve"> as part of a team</w:t>
      </w:r>
      <w:r>
        <w:t>.</w:t>
      </w:r>
    </w:p>
    <w:p w14:paraId="5D044CC0" w14:textId="77777777" w:rsidR="009F0A13" w:rsidRDefault="009F0A13" w:rsidP="009F0A13">
      <w:r>
        <w:t>- Commitment and dependability within the workplace, with ability to use your own initiative.</w:t>
      </w:r>
    </w:p>
    <w:p w14:paraId="09013F1D" w14:textId="77777777" w:rsidR="009F0A13" w:rsidRDefault="009F0A13" w:rsidP="009F0A13">
      <w:r>
        <w:t>- Excellent communication skills and be able to work effectively and supportively under the direction of the class teacher.</w:t>
      </w:r>
    </w:p>
    <w:p w14:paraId="0FDEFB74" w14:textId="77777777" w:rsidR="009F0A13" w:rsidRDefault="009F0A13" w:rsidP="009F0A13">
      <w:r>
        <w:t>- The willingness to work flexibly and constructively as part of a team, providing day to day classroom support to the children and assisting with behaviour in a supportive manner.</w:t>
      </w:r>
    </w:p>
    <w:p w14:paraId="7861424A" w14:textId="77777777" w:rsidR="009F0A13" w:rsidRDefault="009F0A13" w:rsidP="009F0A13">
      <w:r>
        <w:t>- Experience of assisting in the implementation of planning, assessment and the preparation of resources and classroom environments.</w:t>
      </w:r>
    </w:p>
    <w:p w14:paraId="46391714" w14:textId="77777777" w:rsidR="009F0A13" w:rsidRDefault="009F0A13" w:rsidP="009F0A13">
      <w:r>
        <w:t>-The ability to establish good relationships with children, staff, parents and all members of the school community, acting as a role model and demonstrating the high expectations of the school.</w:t>
      </w:r>
    </w:p>
    <w:p w14:paraId="17374065" w14:textId="77777777" w:rsidR="009F0A13" w:rsidRDefault="009F0A13" w:rsidP="009F0A13">
      <w:r>
        <w:t>-Excellent attendance and punctuality</w:t>
      </w:r>
    </w:p>
    <w:p w14:paraId="3DAE2C45" w14:textId="77777777" w:rsidR="009F0A13" w:rsidRDefault="009F0A13" w:rsidP="009F0A13"/>
    <w:p w14:paraId="5DE53B24" w14:textId="77777777" w:rsidR="009F0A13" w:rsidRDefault="009F0A13" w:rsidP="009F0A13">
      <w:r>
        <w:t xml:space="preserve">For further information about the role and to download an application form, please visit </w:t>
      </w:r>
      <w:hyperlink r:id="rId7" w:history="1">
        <w:r>
          <w:rPr>
            <w:rStyle w:val="Hyperlink"/>
          </w:rPr>
          <w:t>https://www.theglebeprimary.org.uk/</w:t>
        </w:r>
      </w:hyperlink>
      <w:r>
        <w:t xml:space="preserve"> - (Staff / Vacancies) and return your completed application FAO: Mrs </w:t>
      </w:r>
      <w:r w:rsidR="00B5039D">
        <w:t>Justine Moralee</w:t>
      </w:r>
      <w:r>
        <w:t xml:space="preserve">, </w:t>
      </w:r>
      <w:r w:rsidR="00B5039D">
        <w:t>Headteacher</w:t>
      </w:r>
      <w:r>
        <w:t>, to The Glebe Primary School, Pulford Road, Norton, Stockton on Tees. TS20 1QY or electronically by email (</w:t>
      </w:r>
      <w:hyperlink r:id="rId8" w:history="1">
        <w:r w:rsidR="0015393E" w:rsidRPr="00D86F7A">
          <w:rPr>
            <w:rStyle w:val="Hyperlink"/>
          </w:rPr>
          <w:t>theglebe@theglebeprimary.org.uk</w:t>
        </w:r>
      </w:hyperlink>
      <w:r>
        <w:t xml:space="preserve">) by </w:t>
      </w:r>
      <w:r w:rsidR="00E95772">
        <w:t>4</w:t>
      </w:r>
      <w:r>
        <w:t xml:space="preserve">pm on the closing date.   </w:t>
      </w:r>
    </w:p>
    <w:p w14:paraId="3E1AB962" w14:textId="77777777" w:rsidR="009F0A13" w:rsidRDefault="009F0A13" w:rsidP="009F0A13"/>
    <w:p w14:paraId="2246AE42" w14:textId="77777777" w:rsidR="009F0A13" w:rsidRDefault="009F0A13" w:rsidP="009F0A13">
      <w:r>
        <w:t>Due to the expected high demand for this position, we will only contact candidates who are shortlisted for interview.</w:t>
      </w:r>
    </w:p>
    <w:p w14:paraId="0C97E2A9" w14:textId="77777777" w:rsidR="009F0A13" w:rsidRDefault="009F0A13" w:rsidP="009F0A13"/>
    <w:bookmarkEnd w:id="0"/>
    <w:p w14:paraId="39DF2837" w14:textId="77777777" w:rsidR="00C8674B" w:rsidRDefault="00C8674B"/>
    <w:sectPr w:rsidR="00BF31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A13"/>
    <w:rsid w:val="000D7B72"/>
    <w:rsid w:val="0015393E"/>
    <w:rsid w:val="001729C5"/>
    <w:rsid w:val="002D0A65"/>
    <w:rsid w:val="003959E7"/>
    <w:rsid w:val="00417B1F"/>
    <w:rsid w:val="00433305"/>
    <w:rsid w:val="005969A6"/>
    <w:rsid w:val="00673AD5"/>
    <w:rsid w:val="006B1035"/>
    <w:rsid w:val="006E0DE5"/>
    <w:rsid w:val="007061B1"/>
    <w:rsid w:val="00741B53"/>
    <w:rsid w:val="009F0A13"/>
    <w:rsid w:val="00A1210B"/>
    <w:rsid w:val="00A5399D"/>
    <w:rsid w:val="00AE3ADC"/>
    <w:rsid w:val="00B23E69"/>
    <w:rsid w:val="00B5039D"/>
    <w:rsid w:val="00C65A2D"/>
    <w:rsid w:val="00C8720D"/>
    <w:rsid w:val="00D119E8"/>
    <w:rsid w:val="00E25933"/>
    <w:rsid w:val="00E95772"/>
    <w:rsid w:val="00F7244E"/>
    <w:rsid w:val="00F96236"/>
    <w:rsid w:val="00FC6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BCA6A"/>
  <w15:chartTrackingRefBased/>
  <w15:docId w15:val="{E82E6AB3-CB50-49E1-A12F-2724AECA1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A1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0A13"/>
    <w:rPr>
      <w:color w:val="0563C1"/>
      <w:u w:val="single"/>
    </w:rPr>
  </w:style>
  <w:style w:type="character" w:styleId="UnresolvedMention">
    <w:name w:val="Unresolved Mention"/>
    <w:basedOn w:val="DefaultParagraphFont"/>
    <w:uiPriority w:val="99"/>
    <w:semiHidden/>
    <w:unhideWhenUsed/>
    <w:rsid w:val="00153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23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eglebe@theglebeprimary.org.uk" TargetMode="External"/><Relationship Id="rId3" Type="http://schemas.openxmlformats.org/officeDocument/2006/relationships/customXml" Target="../customXml/item3.xml"/><Relationship Id="rId7" Type="http://schemas.openxmlformats.org/officeDocument/2006/relationships/hyperlink" Target="https://www.theglebeprimary.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B5EF9608A7084181BA5CEB65E09B58" ma:contentTypeVersion="10" ma:contentTypeDescription="Create a new document." ma:contentTypeScope="" ma:versionID="b0fc3a702f60725982fb9a507a4cc11c">
  <xsd:schema xmlns:xsd="http://www.w3.org/2001/XMLSchema" xmlns:xs="http://www.w3.org/2001/XMLSchema" xmlns:p="http://schemas.microsoft.com/office/2006/metadata/properties" xmlns:ns2="74ab2b70-2648-47f0-bae0-81d02459dcc4" targetNamespace="http://schemas.microsoft.com/office/2006/metadata/properties" ma:root="true" ma:fieldsID="7dc3063972fa1ed1a34f9360797eea9f" ns2:_="">
    <xsd:import namespace="74ab2b70-2648-47f0-bae0-81d02459dc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b2b70-2648-47f0-bae0-81d02459dc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ab2b70-2648-47f0-bae0-81d02459dcc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7E5BD6-621A-42FA-88F1-194BCE47A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b2b70-2648-47f0-bae0-81d02459d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F8724E-3585-411D-B8EE-D3E276B1EC41}">
  <ds:schemaRefs>
    <ds:schemaRef ds:uri="http://schemas.microsoft.com/office/2006/metadata/properties"/>
    <ds:schemaRef ds:uri="http://schemas.microsoft.com/office/infopath/2007/PartnerControls"/>
    <ds:schemaRef ds:uri="74ab2b70-2648-47f0-bae0-81d02459dcc4"/>
  </ds:schemaRefs>
</ds:datastoreItem>
</file>

<file path=customXml/itemProps3.xml><?xml version="1.0" encoding="utf-8"?>
<ds:datastoreItem xmlns:ds="http://schemas.openxmlformats.org/officeDocument/2006/customXml" ds:itemID="{DBFDF797-7BBF-4EC4-B2A9-148ED24843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Moralee, J</dc:creator>
  <cp:keywords/>
  <dc:description/>
  <cp:lastModifiedBy>Moralee, J</cp:lastModifiedBy>
  <cp:revision>2</cp:revision>
  <dcterms:created xsi:type="dcterms:W3CDTF">2026-10-14T16:14:00Z</dcterms:created>
  <dcterms:modified xsi:type="dcterms:W3CDTF">2026-10-14T16:14:00Z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0x0101004CB5EF9608A7084181BA5CEB65E09B58</vt:lpwstr>
  </property>
  <property fmtid="{D5CDD505-2E9C-101B-9397-08002B2CF9AE}" pid="3" name="Order">
    <vt:r8>2371800</vt:r8>
  </property>
</Properties>
</file>